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DDD4" w14:textId="6B4EF970" w:rsidR="00145CA4" w:rsidRDefault="00145CA4">
      <w:pPr>
        <w:rPr>
          <w:rFonts w:ascii="Roboto" w:hAnsi="Roboto"/>
          <w:color w:val="1F1F1F"/>
          <w:spacing w:val="3"/>
          <w:shd w:val="clear" w:color="auto" w:fill="FFFFFF"/>
        </w:rPr>
      </w:pPr>
      <w:r>
        <w:rPr>
          <w:rFonts w:ascii="Roboto" w:hAnsi="Roboto"/>
          <w:color w:val="1F1F1F"/>
          <w:spacing w:val="3"/>
          <w:shd w:val="clear" w:color="auto" w:fill="FFFFFF"/>
        </w:rPr>
        <w:t>Grafici monitoraggio progetti classi IV-V scuola primaria – tot 204 risposte</w:t>
      </w:r>
    </w:p>
    <w:p w14:paraId="082EDB24" w14:textId="375C63F1" w:rsidR="00AC0C80" w:rsidRDefault="007D5401">
      <w:pPr>
        <w:rPr>
          <w:rFonts w:ascii="Roboto" w:hAnsi="Roboto"/>
          <w:color w:val="1F1F1F"/>
          <w:spacing w:val="3"/>
          <w:shd w:val="clear" w:color="auto" w:fill="FFFFFF"/>
        </w:rPr>
      </w:pPr>
      <w:r>
        <w:rPr>
          <w:rFonts w:ascii="Roboto" w:hAnsi="Roboto"/>
          <w:color w:val="1F1F1F"/>
          <w:spacing w:val="3"/>
          <w:shd w:val="clear" w:color="auto" w:fill="FFFFFF"/>
        </w:rPr>
        <w:t>I progetti proposti ad ampliamento dell’O. F. sono risultati utili ed interessanti?</w:t>
      </w:r>
    </w:p>
    <w:p w14:paraId="7D081268" w14:textId="44C4D9E7" w:rsidR="007D5401" w:rsidRDefault="007D5401">
      <w:r>
        <w:rPr>
          <w:noProof/>
        </w:rPr>
        <w:drawing>
          <wp:inline distT="0" distB="0" distL="0" distR="0" wp14:anchorId="4EE85539" wp14:editId="207D9AFE">
            <wp:extent cx="4214495" cy="2224087"/>
            <wp:effectExtent l="0" t="0" r="14605" b="508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039CB481" w14:textId="77777777" w:rsidR="002B6B75" w:rsidRDefault="002B6B75"/>
    <w:p w14:paraId="0C63BA0E" w14:textId="721B408C" w:rsidR="002B6B75" w:rsidRDefault="002B6B75">
      <w:r>
        <w:t xml:space="preserve">Progetto </w:t>
      </w:r>
      <w:r w:rsidR="00F4317C">
        <w:t>L</w:t>
      </w:r>
      <w:r>
        <w:t xml:space="preserve">ettura e </w:t>
      </w:r>
      <w:r w:rsidR="00F4317C">
        <w:t>Biblioteca Scolastica</w:t>
      </w:r>
    </w:p>
    <w:p w14:paraId="57DCF914" w14:textId="6FF3F74D" w:rsidR="002B6B75" w:rsidRDefault="00F4317C">
      <w:r>
        <w:rPr>
          <w:noProof/>
        </w:rPr>
        <w:drawing>
          <wp:inline distT="0" distB="0" distL="0" distR="0" wp14:anchorId="7D633D87" wp14:editId="65C3B9E1">
            <wp:extent cx="4214495" cy="2224087"/>
            <wp:effectExtent l="0" t="0" r="14605" b="5080"/>
            <wp:docPr id="18" name="Grafico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9C24E14" w14:textId="56EF9658" w:rsidR="002B6B75" w:rsidRDefault="002B6B75">
      <w:r>
        <w:t>Progetto Viaggi di Istruzione</w:t>
      </w:r>
    </w:p>
    <w:p w14:paraId="61C0201E" w14:textId="12FA63C7" w:rsidR="002B6B75" w:rsidRDefault="002B6B75">
      <w:r>
        <w:rPr>
          <w:noProof/>
        </w:rPr>
        <w:drawing>
          <wp:inline distT="0" distB="0" distL="0" distR="0" wp14:anchorId="2AD27F51" wp14:editId="6368A084">
            <wp:extent cx="4214495" cy="2324100"/>
            <wp:effectExtent l="0" t="0" r="14605" b="0"/>
            <wp:docPr id="3" name="Gra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AC6A82E" w14:textId="77777777" w:rsidR="002B6B75" w:rsidRDefault="002B6B75"/>
    <w:p w14:paraId="4C5AC94E" w14:textId="77777777" w:rsidR="002B6B75" w:rsidRDefault="002B6B75"/>
    <w:p w14:paraId="08741F88" w14:textId="29F63D3A" w:rsidR="002B6B75" w:rsidRDefault="002B6B75">
      <w:r>
        <w:t>Progetto Giochi Matematici</w:t>
      </w:r>
    </w:p>
    <w:p w14:paraId="6379535A" w14:textId="407F8960" w:rsidR="002B6B75" w:rsidRDefault="002B6B75">
      <w:r>
        <w:rPr>
          <w:noProof/>
        </w:rPr>
        <w:drawing>
          <wp:inline distT="0" distB="0" distL="0" distR="0" wp14:anchorId="77C5EE01" wp14:editId="7429CD62">
            <wp:extent cx="4214495" cy="2324100"/>
            <wp:effectExtent l="0" t="0" r="14605" b="0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8D3B6CA" w14:textId="77777777" w:rsidR="002B6B75" w:rsidRDefault="002B6B75"/>
    <w:p w14:paraId="5AD3ED45" w14:textId="7DA7594C" w:rsidR="002B6B75" w:rsidRDefault="002B6B75">
      <w:r>
        <w:t>Progetto Alfabetizzazione motoria</w:t>
      </w:r>
    </w:p>
    <w:p w14:paraId="2BCE6C97" w14:textId="2928A3BD" w:rsidR="002B6B75" w:rsidRDefault="002B6B75">
      <w:r>
        <w:rPr>
          <w:noProof/>
        </w:rPr>
        <w:drawing>
          <wp:inline distT="0" distB="0" distL="0" distR="0" wp14:anchorId="171E5D0F" wp14:editId="697B56CE">
            <wp:extent cx="4214495" cy="2324100"/>
            <wp:effectExtent l="0" t="0" r="14605" b="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3C24941" w14:textId="77777777" w:rsidR="002B6B75" w:rsidRDefault="002B6B75"/>
    <w:p w14:paraId="359B2EE6" w14:textId="20B6E6D5" w:rsidR="002B6B75" w:rsidRDefault="002B6B75">
      <w:r>
        <w:t xml:space="preserve">Progetto scuola sicura </w:t>
      </w:r>
    </w:p>
    <w:p w14:paraId="398236C1" w14:textId="03909729" w:rsidR="002B6B75" w:rsidRDefault="00F4317C">
      <w:r>
        <w:rPr>
          <w:noProof/>
        </w:rPr>
        <w:drawing>
          <wp:inline distT="0" distB="0" distL="0" distR="0" wp14:anchorId="5D03B6E4" wp14:editId="11030B4E">
            <wp:extent cx="4214495" cy="2224087"/>
            <wp:effectExtent l="0" t="0" r="14605" b="5080"/>
            <wp:docPr id="19" name="Grafico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4F241F5" w14:textId="77777777" w:rsidR="00F4317C" w:rsidRDefault="00F4317C"/>
    <w:p w14:paraId="4DEA8EA1" w14:textId="51752B92" w:rsidR="002B6B75" w:rsidRDefault="002B6B75">
      <w:r>
        <w:t xml:space="preserve">Progetto </w:t>
      </w:r>
      <w:r w:rsidR="00F4317C">
        <w:t>Accoglienza</w:t>
      </w:r>
      <w:r>
        <w:t xml:space="preserve"> </w:t>
      </w:r>
    </w:p>
    <w:p w14:paraId="3E75B8CD" w14:textId="2AC98B88" w:rsidR="002B6B75" w:rsidRDefault="00F4317C">
      <w:r>
        <w:rPr>
          <w:noProof/>
        </w:rPr>
        <w:drawing>
          <wp:inline distT="0" distB="0" distL="0" distR="0" wp14:anchorId="10FA9F93" wp14:editId="79C88298">
            <wp:extent cx="4214495" cy="2224087"/>
            <wp:effectExtent l="0" t="0" r="14605" b="5080"/>
            <wp:docPr id="21" name="Grafico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457D05D" w14:textId="77777777" w:rsidR="002B6B75" w:rsidRDefault="002B6B75"/>
    <w:p w14:paraId="2C51D420" w14:textId="35B8EC53" w:rsidR="002B6B75" w:rsidRDefault="002B6B75">
      <w:r>
        <w:t xml:space="preserve">Progetti </w:t>
      </w:r>
      <w:r w:rsidR="00F4317C">
        <w:t>Integrazione Fatta Di Fatti</w:t>
      </w:r>
    </w:p>
    <w:p w14:paraId="5AC2E373" w14:textId="7CB6F22A" w:rsidR="002B6B75" w:rsidRDefault="00F4317C">
      <w:r>
        <w:rPr>
          <w:noProof/>
        </w:rPr>
        <w:drawing>
          <wp:inline distT="0" distB="0" distL="0" distR="0" wp14:anchorId="117542A7" wp14:editId="5A8AAADA">
            <wp:extent cx="4214495" cy="2224087"/>
            <wp:effectExtent l="0" t="0" r="14605" b="5080"/>
            <wp:docPr id="20" name="Grafico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3C3F234" w14:textId="77777777" w:rsidR="002B6B75" w:rsidRDefault="002B6B75">
      <w:r>
        <w:t xml:space="preserve"> </w:t>
      </w:r>
    </w:p>
    <w:p w14:paraId="704DD982" w14:textId="2AE89CB5" w:rsidR="002B6B75" w:rsidRDefault="002B6B75">
      <w:r>
        <w:t xml:space="preserve">Progetto Scuola e </w:t>
      </w:r>
      <w:r w:rsidR="00F4317C">
        <w:t>S</w:t>
      </w:r>
      <w:r>
        <w:t>olidarietà</w:t>
      </w:r>
    </w:p>
    <w:p w14:paraId="0842D0AC" w14:textId="064C1A60" w:rsidR="002B6B75" w:rsidRDefault="002B6B75">
      <w:r>
        <w:rPr>
          <w:noProof/>
        </w:rPr>
        <w:drawing>
          <wp:inline distT="0" distB="0" distL="0" distR="0" wp14:anchorId="309C77B8" wp14:editId="7CAC5F77">
            <wp:extent cx="4214495" cy="2324100"/>
            <wp:effectExtent l="0" t="0" r="14605" b="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622F8C4" w14:textId="77777777" w:rsidR="00F4317C" w:rsidRDefault="00F4317C"/>
    <w:p w14:paraId="789E33AA" w14:textId="38D09CFA" w:rsidR="002B6B75" w:rsidRDefault="002B6B75">
      <w:r>
        <w:t xml:space="preserve">Progetto </w:t>
      </w:r>
      <w:r w:rsidR="00F4317C">
        <w:t>C</w:t>
      </w:r>
      <w:r>
        <w:t>ontinuità</w:t>
      </w:r>
    </w:p>
    <w:p w14:paraId="6E501852" w14:textId="11C1FEEC" w:rsidR="002B6B75" w:rsidRDefault="002B6B75">
      <w:r>
        <w:rPr>
          <w:noProof/>
        </w:rPr>
        <w:drawing>
          <wp:inline distT="0" distB="0" distL="0" distR="0" wp14:anchorId="5A5D6465" wp14:editId="1ED8ECC4">
            <wp:extent cx="4214495" cy="2324100"/>
            <wp:effectExtent l="0" t="0" r="14605" b="0"/>
            <wp:docPr id="10" name="Gra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B1E87B4" w14:textId="77777777" w:rsidR="002B6B75" w:rsidRDefault="002B6B75"/>
    <w:p w14:paraId="1FF829CE" w14:textId="09DB8676" w:rsidR="002B6B75" w:rsidRDefault="002B6B75">
      <w:r>
        <w:t>Progetto Legalità</w:t>
      </w:r>
    </w:p>
    <w:p w14:paraId="3F842274" w14:textId="2ECE64A0" w:rsidR="002B6B75" w:rsidRDefault="00F4317C">
      <w:r>
        <w:rPr>
          <w:noProof/>
        </w:rPr>
        <w:drawing>
          <wp:inline distT="0" distB="0" distL="0" distR="0" wp14:anchorId="3EF719A7" wp14:editId="31C2DB61">
            <wp:extent cx="4214495" cy="2224087"/>
            <wp:effectExtent l="0" t="0" r="14605" b="5080"/>
            <wp:docPr id="22" name="Grafico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2EC5422" w14:textId="1EB2089B" w:rsidR="002B6B75" w:rsidRDefault="002B6B75">
      <w:r>
        <w:t>Progetto Musica e drammatizzazione</w:t>
      </w:r>
    </w:p>
    <w:p w14:paraId="4EFF3E38" w14:textId="3102C622" w:rsidR="002B6B75" w:rsidRDefault="002B6B75">
      <w:r>
        <w:rPr>
          <w:noProof/>
        </w:rPr>
        <w:drawing>
          <wp:inline distT="0" distB="0" distL="0" distR="0" wp14:anchorId="5277CD62" wp14:editId="751624B9">
            <wp:extent cx="4214495" cy="2324100"/>
            <wp:effectExtent l="0" t="0" r="14605" b="0"/>
            <wp:docPr id="12" name="Gra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7120AFD" w14:textId="77777777" w:rsidR="00F4317C" w:rsidRDefault="00F4317C"/>
    <w:p w14:paraId="574ABBF9" w14:textId="77777777" w:rsidR="00F4317C" w:rsidRDefault="00F4317C"/>
    <w:p w14:paraId="568351AD" w14:textId="1B66F17B" w:rsidR="00F4317C" w:rsidRDefault="00F4317C">
      <w:r>
        <w:t>Progetto Scuola e Territorio</w:t>
      </w:r>
    </w:p>
    <w:p w14:paraId="63C7469D" w14:textId="2869145F" w:rsidR="00F4317C" w:rsidRDefault="00F4317C">
      <w:r>
        <w:rPr>
          <w:noProof/>
        </w:rPr>
        <w:drawing>
          <wp:inline distT="0" distB="0" distL="0" distR="0" wp14:anchorId="623F4212" wp14:editId="2FD6AA45">
            <wp:extent cx="4214495" cy="2224087"/>
            <wp:effectExtent l="0" t="0" r="14605" b="5080"/>
            <wp:docPr id="23" name="Grafico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9BF5CBF" w14:textId="77777777" w:rsidR="00F4317C" w:rsidRDefault="00F4317C"/>
    <w:p w14:paraId="2F98DE2A" w14:textId="7BA97395" w:rsidR="00F4317C" w:rsidRDefault="00F4317C">
      <w:r>
        <w:t xml:space="preserve">Progetto </w:t>
      </w:r>
      <w:r w:rsidR="00145CA4">
        <w:t>S</w:t>
      </w:r>
      <w:r>
        <w:t>port a Scuola Sport per Tutti</w:t>
      </w:r>
    </w:p>
    <w:p w14:paraId="024E8AC7" w14:textId="0028827C" w:rsidR="00F4317C" w:rsidRDefault="00F4317C">
      <w:r>
        <w:rPr>
          <w:noProof/>
        </w:rPr>
        <w:drawing>
          <wp:inline distT="0" distB="0" distL="0" distR="0" wp14:anchorId="2D2271F7" wp14:editId="3F1A10ED">
            <wp:extent cx="4214495" cy="2224087"/>
            <wp:effectExtent l="0" t="0" r="14605" b="5080"/>
            <wp:docPr id="24" name="Grafico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C6ECD92" w14:textId="620F9C99" w:rsidR="00F4317C" w:rsidRDefault="00F4317C">
      <w:r>
        <w:t>Progetto Palio a Scuola</w:t>
      </w:r>
    </w:p>
    <w:p w14:paraId="634E8130" w14:textId="55BEF623" w:rsidR="00F4317C" w:rsidRDefault="00F4317C">
      <w:r>
        <w:rPr>
          <w:noProof/>
        </w:rPr>
        <w:drawing>
          <wp:inline distT="0" distB="0" distL="0" distR="0" wp14:anchorId="19F5858B" wp14:editId="488B0D20">
            <wp:extent cx="4214495" cy="2224087"/>
            <wp:effectExtent l="0" t="0" r="14605" b="5080"/>
            <wp:docPr id="16" name="Gra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60B4A26D" w14:textId="77777777" w:rsidR="00F4317C" w:rsidRDefault="00F4317C"/>
    <w:p w14:paraId="603C3FDC" w14:textId="77777777" w:rsidR="00F4317C" w:rsidRDefault="00F4317C"/>
    <w:p w14:paraId="6C8AFAB1" w14:textId="10A179B7" w:rsidR="00F4317C" w:rsidRDefault="00F4317C">
      <w:r>
        <w:t xml:space="preserve">Progetto Dispersione </w:t>
      </w:r>
      <w:r w:rsidR="00145CA4">
        <w:t>S</w:t>
      </w:r>
      <w:r>
        <w:t>colastica – Rischio e Bullismo</w:t>
      </w:r>
    </w:p>
    <w:p w14:paraId="129D63EC" w14:textId="3B0F0789" w:rsidR="00F4317C" w:rsidRDefault="00F4317C">
      <w:r>
        <w:rPr>
          <w:noProof/>
        </w:rPr>
        <w:drawing>
          <wp:inline distT="0" distB="0" distL="0" distR="0" wp14:anchorId="4AA0F274" wp14:editId="73E089AB">
            <wp:extent cx="4214495" cy="2224087"/>
            <wp:effectExtent l="0" t="0" r="14605" b="5080"/>
            <wp:docPr id="17" name="Grafico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7E0F23F" w14:textId="77777777" w:rsidR="00F4317C" w:rsidRDefault="00F4317C"/>
    <w:p w14:paraId="611E30E6" w14:textId="259ECEEF" w:rsidR="00F4317C" w:rsidRDefault="00F4317C">
      <w:r>
        <w:t>Progetto Certificazioni linguistiche Trinity</w:t>
      </w:r>
    </w:p>
    <w:p w14:paraId="2DF59585" w14:textId="4175D0E1" w:rsidR="00F4317C" w:rsidRDefault="00F4317C">
      <w:r>
        <w:rPr>
          <w:noProof/>
        </w:rPr>
        <w:drawing>
          <wp:inline distT="0" distB="0" distL="0" distR="0" wp14:anchorId="5FDB1F1A" wp14:editId="744520B4">
            <wp:extent cx="4214495" cy="2224087"/>
            <wp:effectExtent l="0" t="0" r="14605" b="5080"/>
            <wp:docPr id="25" name="Grafico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3A73059" w14:textId="5C554754" w:rsidR="00F4317C" w:rsidRDefault="00145CA4">
      <w:r>
        <w:t xml:space="preserve">Progetto Educazione Stradale </w:t>
      </w:r>
    </w:p>
    <w:p w14:paraId="5A5306EC" w14:textId="3E3D72D6" w:rsidR="00145CA4" w:rsidRDefault="00145CA4">
      <w:r>
        <w:rPr>
          <w:noProof/>
        </w:rPr>
        <w:drawing>
          <wp:inline distT="0" distB="0" distL="0" distR="0" wp14:anchorId="566B532F" wp14:editId="6E630AF0">
            <wp:extent cx="4214495" cy="2224087"/>
            <wp:effectExtent l="0" t="0" r="14605" b="5080"/>
            <wp:docPr id="26" name="Grafico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E641369" w14:textId="77777777" w:rsidR="00145CA4" w:rsidRDefault="00145CA4"/>
    <w:p w14:paraId="3E1323CE" w14:textId="77777777" w:rsidR="00145CA4" w:rsidRDefault="00145CA4"/>
    <w:p w14:paraId="28661793" w14:textId="20497B7D" w:rsidR="00145CA4" w:rsidRDefault="00145CA4">
      <w:r>
        <w:t>Progetto Concorso Olympic School Games</w:t>
      </w:r>
    </w:p>
    <w:p w14:paraId="2769BD13" w14:textId="1E875899" w:rsidR="00145CA4" w:rsidRDefault="00145CA4">
      <w:r>
        <w:rPr>
          <w:noProof/>
        </w:rPr>
        <w:drawing>
          <wp:inline distT="0" distB="0" distL="0" distR="0" wp14:anchorId="495E9F20" wp14:editId="18961983">
            <wp:extent cx="4214495" cy="2224087"/>
            <wp:effectExtent l="0" t="0" r="14605" b="5080"/>
            <wp:docPr id="27" name="Grafico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073815BC" w14:textId="3E2C85A9" w:rsidR="00145CA4" w:rsidRDefault="00145CA4">
      <w:r>
        <w:t xml:space="preserve">Progetto Coding nella Scuola Primaria </w:t>
      </w:r>
    </w:p>
    <w:p w14:paraId="0B21087C" w14:textId="0D4F280F" w:rsidR="00145CA4" w:rsidRDefault="00145CA4">
      <w:r>
        <w:rPr>
          <w:noProof/>
        </w:rPr>
        <w:drawing>
          <wp:inline distT="0" distB="0" distL="0" distR="0" wp14:anchorId="30C084F7" wp14:editId="2ED83455">
            <wp:extent cx="4214495" cy="2224087"/>
            <wp:effectExtent l="0" t="0" r="14605" b="5080"/>
            <wp:docPr id="28" name="Grafico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19140E46" w14:textId="77777777" w:rsidR="00145CA4" w:rsidRDefault="00145CA4"/>
    <w:sectPr w:rsidR="00145C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01"/>
    <w:rsid w:val="00145CA4"/>
    <w:rsid w:val="002B6B75"/>
    <w:rsid w:val="007D5401"/>
    <w:rsid w:val="00AC0C80"/>
    <w:rsid w:val="00C96CE9"/>
    <w:rsid w:val="00F4317C"/>
    <w:rsid w:val="00FC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FF4E"/>
  <w15:chartTrackingRefBased/>
  <w15:docId w15:val="{C53E8289-B3C9-4AED-A71B-C5FF8DED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5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5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54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5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54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5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5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5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5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54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54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54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540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540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540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540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540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540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5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5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5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5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5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540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540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540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54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540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54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fontTable" Target="fontTable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4-45F0-45CA-B3B5-97EE369B41C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45F0-45CA-B3B5-97EE369B41C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45F0-45CA-B3B5-97EE369B41C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2-45F0-45CA-B3B5-97EE369B41C2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F0-45CA-B3B5-97EE369B41C2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5F0-45CA-B3B5-97EE369B41C2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180</c:v>
                </c:pt>
                <c:pt idx="1">
                  <c:v>20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F0-45CA-B3B5-97EE369B41C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58D1-4059-9473-ACCBA12632F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58D1-4059-9473-ACCBA12632F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58D1-4059-9473-ACCBA12632F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58D1-4059-9473-ACCBA12632FF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150</c:v>
                </c:pt>
                <c:pt idx="1">
                  <c:v>40</c:v>
                </c:pt>
                <c:pt idx="2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8D1-4059-9473-ACCBA12632F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A4F2-45F6-835A-D1E846A9786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A4F2-45F6-835A-D1E846A9786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A4F2-45F6-835A-D1E846A9786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A4F2-45F6-835A-D1E846A9786D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4F2-45F6-835A-D1E846A9786D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4F2-45F6-835A-D1E846A9786D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4F2-45F6-835A-D1E846A9786D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5F8-4F6E-B9C7-C042C2E48AD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5F8-4F6E-B9C7-C042C2E48AD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5F8-4F6E-B9C7-C042C2E48AD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5F8-4F6E-B9C7-C042C2E48AD2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140</c:v>
                </c:pt>
                <c:pt idx="1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5F8-4F6E-B9C7-C042C2E48AD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920-4AF9-84F1-BD123F882DC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920-4AF9-84F1-BD123F882DC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920-4AF9-84F1-BD123F882DC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920-4AF9-84F1-BD123F882DCF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920-4AF9-84F1-BD123F882DCF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920-4AF9-84F1-BD123F882DCF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920-4AF9-84F1-BD123F882DC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92D-4679-9D45-0F60B083BB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92D-4679-9D45-0F60B083BBE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92D-4679-9D45-0F60B083BBE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92D-4679-9D45-0F60B083BBE4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92D-4679-9D45-0F60B083BBE4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92D-4679-9D45-0F60B083BBE4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92D-4679-9D45-0F60B083BBE4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ABC9-48FC-83F8-AE789C56C0B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ABC9-48FC-83F8-AE789C56C0B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ABC9-48FC-83F8-AE789C56C0B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ABC9-48FC-83F8-AE789C56C0B7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BC9-48FC-83F8-AE789C56C0B7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BC9-48FC-83F8-AE789C56C0B7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140</c:v>
                </c:pt>
                <c:pt idx="1">
                  <c:v>40</c:v>
                </c:pt>
                <c:pt idx="2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BC9-48FC-83F8-AE789C56C0B7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46AC-428B-AD37-687A779EA00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46AC-428B-AD37-687A779EA00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46AC-428B-AD37-687A779EA00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46AC-428B-AD37-687A779EA00F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6AC-428B-AD37-687A779EA00F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6AC-428B-AD37-687A779EA00F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150</c:v>
                </c:pt>
                <c:pt idx="1">
                  <c:v>40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6AC-428B-AD37-687A779EA00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750E-4687-989C-8BBC2CB683A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750E-4687-989C-8BBC2CB683A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750E-4687-989C-8BBC2CB683A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750E-4687-989C-8BBC2CB683A7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50E-4687-989C-8BBC2CB683A7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50E-4687-989C-8BBC2CB683A7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50E-4687-989C-8BBC2CB683A7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55B3-4961-9A34-24A8D58541B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55B3-4961-9A34-24A8D58541B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55B3-4961-9A34-24A8D58541B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55B3-4961-9A34-24A8D58541B4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5B3-4961-9A34-24A8D58541B4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5B3-4961-9A34-24A8D58541B4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5B3-4961-9A34-24A8D58541B4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C768-403C-824B-A3B645B88E3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768-403C-824B-A3B645B88E3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768-403C-824B-A3B645B88E3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768-403C-824B-A3B645B88E32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768-403C-824B-A3B645B88E32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768-403C-824B-A3B645B88E32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100</c:v>
                </c:pt>
                <c:pt idx="1">
                  <c:v>50</c:v>
                </c:pt>
                <c:pt idx="2">
                  <c:v>30</c:v>
                </c:pt>
                <c:pt idx="3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768-403C-824B-A3B645B88E3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295D-45CE-AB33-9A50AE08278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295D-45CE-AB33-9A50AE08278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295D-45CE-AB33-9A50AE08278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295D-45CE-AB33-9A50AE08278D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95D-45CE-AB33-9A50AE08278D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95D-45CE-AB33-9A50AE08278D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95D-45CE-AB33-9A50AE08278D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39BF-4582-864A-4C85A9F4172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39BF-4582-864A-4C85A9F4172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39BF-4582-864A-4C85A9F4172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39BF-4582-864A-4C85A9F4172E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9BF-4582-864A-4C85A9F4172E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9BF-4582-864A-4C85A9F4172E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9BF-4582-864A-4C85A9F4172E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E29A-4767-992E-D96D48AE98D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E29A-4767-992E-D96D48AE98D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E29A-4767-992E-D96D48AE98D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E29A-4767-992E-D96D48AE98D3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204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29A-4767-992E-D96D48AE98D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DDFA-4998-B787-BBE0FC70B79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DDFA-4998-B787-BBE0FC70B79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DDFA-4998-B787-BBE0FC70B79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DDFA-4998-B787-BBE0FC70B798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150</c:v>
                </c:pt>
                <c:pt idx="1">
                  <c:v>40</c:v>
                </c:pt>
                <c:pt idx="2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DFA-4998-B787-BBE0FC70B79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2AE-465F-A27D-FA0294BAFDE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2AE-465F-A27D-FA0294BAFDE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2AE-465F-A27D-FA0294BAFDE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2AE-465F-A27D-FA0294BAFDEE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156</c:v>
                </c:pt>
                <c:pt idx="1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2AE-465F-A27D-FA0294BAFDEE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B16C-460B-AC0C-30FF69B68B1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B16C-460B-AC0C-30FF69B68B1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B16C-460B-AC0C-30FF69B68B1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B16C-460B-AC0C-30FF69B68B11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6C-460B-AC0C-30FF69B68B11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16C-460B-AC0C-30FF69B68B11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16C-460B-AC0C-30FF69B68B11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5C1E-48CC-8ADD-8E830DD1180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5C1E-48CC-8ADD-8E830DD1180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5C1E-48CC-8ADD-8E830DD1180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5C1E-48CC-8ADD-8E830DD11803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C1E-48CC-8ADD-8E830DD11803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C1E-48CC-8ADD-8E830DD11803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C1E-48CC-8ADD-8E830DD1180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6435-488E-9F46-B6A619C0145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6435-488E-9F46-B6A619C0145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6435-488E-9F46-B6A619C0145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6435-488E-9F46-B6A619C01454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435-488E-9F46-B6A619C01454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435-488E-9F46-B6A619C01454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160</c:v>
                </c:pt>
                <c:pt idx="1">
                  <c:v>30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435-488E-9F46-B6A619C01454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044A-4DDE-A1FA-ABAD693120E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044A-4DDE-A1FA-ABAD693120E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044A-4DDE-A1FA-ABAD693120E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044A-4DDE-A1FA-ABAD693120ED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140</c:v>
                </c:pt>
                <c:pt idx="1">
                  <c:v>60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44A-4DDE-A1FA-ABAD693120ED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8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9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0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Trimarchi</dc:creator>
  <cp:keywords/>
  <dc:description/>
  <cp:lastModifiedBy>Cristina Trimarchi</cp:lastModifiedBy>
  <cp:revision>1</cp:revision>
  <dcterms:created xsi:type="dcterms:W3CDTF">2026-06-18T14:56:00Z</dcterms:created>
  <dcterms:modified xsi:type="dcterms:W3CDTF">2026-06-18T15:30:00Z</dcterms:modified>
</cp:coreProperties>
</file>